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4D76" w:rsidR="0061148E" w:rsidRPr="00177744" w:rsidRDefault="00BD7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F002" w:rsidR="0061148E" w:rsidRPr="00177744" w:rsidRDefault="00BD7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D1D5B" w:rsidR="00983D57" w:rsidRPr="00177744" w:rsidRDefault="00BD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082F3" w:rsidR="00983D57" w:rsidRPr="00177744" w:rsidRDefault="00BD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F6D96" w:rsidR="00983D57" w:rsidRPr="00177744" w:rsidRDefault="00BD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D5E2B" w:rsidR="00983D57" w:rsidRPr="00177744" w:rsidRDefault="00BD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D8332" w:rsidR="00983D57" w:rsidRPr="00177744" w:rsidRDefault="00BD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8B321" w:rsidR="00983D57" w:rsidRPr="00177744" w:rsidRDefault="00BD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A8FC2" w:rsidR="00983D57" w:rsidRPr="00177744" w:rsidRDefault="00BD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05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3DC28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80E4D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21D07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FB0EA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D27AE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5FA25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6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9294D" w:rsidR="00B87ED3" w:rsidRPr="00177744" w:rsidRDefault="00BD7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9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0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2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8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A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9B9A6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F4733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EA4EE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8D18C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324A7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37E9B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1F1EE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3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B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A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B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1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C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B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14A75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79C8B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5CC3C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52F0F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257E5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C8AB9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5AA0F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2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D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8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B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2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2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9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E8CC4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83834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B91B3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EF201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74DF3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6D6F7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25D1D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B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0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1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6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6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1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A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4D964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85943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275FC" w:rsidR="00B87ED3" w:rsidRPr="00177744" w:rsidRDefault="00BD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0A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68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10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C9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4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5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5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B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0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E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C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E7F"/>
    <w:rsid w:val="00AB2AC7"/>
    <w:rsid w:val="00AD7938"/>
    <w:rsid w:val="00B318D0"/>
    <w:rsid w:val="00B87ED3"/>
    <w:rsid w:val="00BD2EA8"/>
    <w:rsid w:val="00BD78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2024-06-08T04:40:00.0000000Z</dcterms:modified>
</coreProperties>
</file>