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0ACA" w:rsidR="0061148E" w:rsidRPr="00177744" w:rsidRDefault="00BF1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FD70" w:rsidR="0061148E" w:rsidRPr="00177744" w:rsidRDefault="00BF1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F4174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35F19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F5CAB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4D7C3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FB61F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8DC3D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21F5E" w:rsidR="00983D57" w:rsidRPr="00177744" w:rsidRDefault="00BF1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2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F6C56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BF1CD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21A27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35CAC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B2518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31A55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4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B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8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2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7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5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03C39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01C2A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D9E37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54225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E16B4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D52EB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F19CF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3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5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B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7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9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2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D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D9D68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27516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B87EA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18CC1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58DE4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1C05E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CBCA3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C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2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9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1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1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D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D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F98E1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7011C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0B159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C05ED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D3DC1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BA98F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3C4B0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8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2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0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C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7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4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D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9930A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03D6E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DDE9D" w:rsidR="00B87ED3" w:rsidRPr="00177744" w:rsidRDefault="00BF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45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EF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55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93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A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1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2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C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1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5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7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A2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