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7B81" w:rsidR="0061148E" w:rsidRPr="00177744" w:rsidRDefault="00DA2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32EA" w:rsidR="0061148E" w:rsidRPr="00177744" w:rsidRDefault="00DA2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25012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2D209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A200F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57CD9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8D90E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D010B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89674" w:rsidR="00983D57" w:rsidRPr="00177744" w:rsidRDefault="00DA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21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70366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92B28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B8ED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BB1B0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62C70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F2B53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A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9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2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2109E" w:rsidR="00B87ED3" w:rsidRPr="00177744" w:rsidRDefault="00DA2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3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D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56E97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7435E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C3C74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29C9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EAAB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2F4E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819E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0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0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7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D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7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9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5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F0BD5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D2375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28F0B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71441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C5080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CFEF3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D8D33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5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6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6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0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9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D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E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6F24C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51272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0D24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20A98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BC94B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740DE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A5E74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A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1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B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D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6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0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6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42F1A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111D9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7AD26" w:rsidR="00B87ED3" w:rsidRPr="00177744" w:rsidRDefault="00DA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2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F8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21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C5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F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6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A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F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2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8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6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9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2024-06-08T01:57:00.0000000Z</dcterms:modified>
</coreProperties>
</file>