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3306" w:rsidR="0061148E" w:rsidRPr="00177744" w:rsidRDefault="00C75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202A" w:rsidR="0061148E" w:rsidRPr="00177744" w:rsidRDefault="00C75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A1817" w:rsidR="00983D57" w:rsidRPr="00177744" w:rsidRDefault="00C7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B2D97" w:rsidR="00983D57" w:rsidRPr="00177744" w:rsidRDefault="00C7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74387" w:rsidR="00983D57" w:rsidRPr="00177744" w:rsidRDefault="00C7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AED17" w:rsidR="00983D57" w:rsidRPr="00177744" w:rsidRDefault="00C7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BF9A6" w:rsidR="00983D57" w:rsidRPr="00177744" w:rsidRDefault="00C7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53305" w:rsidR="00983D57" w:rsidRPr="00177744" w:rsidRDefault="00C7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D8CF2" w:rsidR="00983D57" w:rsidRPr="00177744" w:rsidRDefault="00C7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AB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48B36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369FE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63336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466C1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E8D6F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F91A1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5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D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5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7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6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4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2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D94C3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86B21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F1C77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392EE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49512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BF17B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2A814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0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2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4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448DB" w:rsidR="00B87ED3" w:rsidRPr="00177744" w:rsidRDefault="00C75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7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B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7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2500D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1B907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5146C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7C9CB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AC6DA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803EA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ED00B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5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3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D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5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B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A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0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972D9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86971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C7B81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2BB2F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E9122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356D3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C6C51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7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1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A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3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2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6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4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6B3C0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E85C3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D27FD" w:rsidR="00B87ED3" w:rsidRPr="00177744" w:rsidRDefault="00C7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7A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CC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D2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C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A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E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3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9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3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B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9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BF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