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FCA5C" w:rsidR="0061148E" w:rsidRPr="00177744" w:rsidRDefault="00450C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965E3" w:rsidR="0061148E" w:rsidRPr="00177744" w:rsidRDefault="00450C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C7A17" w:rsidR="00983D57" w:rsidRPr="00177744" w:rsidRDefault="0045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6F510" w:rsidR="00983D57" w:rsidRPr="00177744" w:rsidRDefault="0045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B43CC" w:rsidR="00983D57" w:rsidRPr="00177744" w:rsidRDefault="0045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0B2BC" w:rsidR="00983D57" w:rsidRPr="00177744" w:rsidRDefault="0045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0A30C" w:rsidR="00983D57" w:rsidRPr="00177744" w:rsidRDefault="0045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A0DF2" w:rsidR="00983D57" w:rsidRPr="00177744" w:rsidRDefault="0045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5AE7C" w:rsidR="00983D57" w:rsidRPr="00177744" w:rsidRDefault="0045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68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F9062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29BE0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AF6A0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F3DA7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21688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01055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1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4AE8F" w:rsidR="00B87ED3" w:rsidRPr="00177744" w:rsidRDefault="00450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2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4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C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7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F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6C44D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706EC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CED97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D8056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5E3EA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51318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3F02C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5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1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3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1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5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A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1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838B8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F972B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BA5B4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7D3DB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5C4D4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7542B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3E501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4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7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0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7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C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4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5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CE6C5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619D2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70D19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3EA52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633C6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58934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1E206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D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9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E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1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D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D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8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1F1BB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106B9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EF4BB" w:rsidR="00B87ED3" w:rsidRPr="00177744" w:rsidRDefault="0045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02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B6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4C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6B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3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B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F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4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5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A0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B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C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6F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2024-06-08T01:16:00.0000000Z</dcterms:modified>
</coreProperties>
</file>