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6E264" w:rsidR="0061148E" w:rsidRPr="00177744" w:rsidRDefault="007503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1871" w:rsidR="0061148E" w:rsidRPr="00177744" w:rsidRDefault="007503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7350D" w:rsidR="00983D57" w:rsidRPr="00177744" w:rsidRDefault="00750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9BF84" w:rsidR="00983D57" w:rsidRPr="00177744" w:rsidRDefault="00750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CAA3D" w:rsidR="00983D57" w:rsidRPr="00177744" w:rsidRDefault="00750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BB8E0" w:rsidR="00983D57" w:rsidRPr="00177744" w:rsidRDefault="00750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F35FA" w:rsidR="00983D57" w:rsidRPr="00177744" w:rsidRDefault="00750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D71D0" w:rsidR="00983D57" w:rsidRPr="00177744" w:rsidRDefault="00750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1D87B" w:rsidR="00983D57" w:rsidRPr="00177744" w:rsidRDefault="00750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77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1B10D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C1FCD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7D9E6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57C38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246F5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3E242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3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E6102" w:rsidR="00B87ED3" w:rsidRPr="00177744" w:rsidRDefault="00750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C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F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B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9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B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AE6B5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43EE5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4E19E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EC01F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70DACC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C2647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B752A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1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D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0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AE27B" w:rsidR="00B87ED3" w:rsidRPr="00177744" w:rsidRDefault="00750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6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5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A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BAABA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96702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62E1A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F3218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D08A4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5A640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FFAC4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1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1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3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1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1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7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4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96391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3E2C7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F4A86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AB091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CF29F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1757F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4C2A3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D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F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A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4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4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5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B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49407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F7AA1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7A24B" w:rsidR="00B87ED3" w:rsidRPr="00177744" w:rsidRDefault="00750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CA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17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55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D4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F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0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A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D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6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F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1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32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2024-06-08T00:35:00.0000000Z</dcterms:modified>
</coreProperties>
</file>