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BFC1" w:rsidR="0061148E" w:rsidRPr="00177744" w:rsidRDefault="00EB6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1D58" w:rsidR="0061148E" w:rsidRPr="00177744" w:rsidRDefault="00EB6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DD479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98644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ADB65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FA07E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FD0D6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DA982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B76A2" w:rsidR="00983D57" w:rsidRPr="00177744" w:rsidRDefault="00EB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F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1D8F6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DE039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5C66D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E2EDF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B6863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9447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A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D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F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9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9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0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3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94D60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15F10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57C6D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D5768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2EE54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F1A6A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BB617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A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8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3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E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D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5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5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29CCE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A0C00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BFC34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A223A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E4969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9BABD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67454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6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B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F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3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D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9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B7F23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D314C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12F46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D5CA0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1F4A5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89712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5B6FD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9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8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F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3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8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9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FD85E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898A7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4499A" w:rsidR="00B87ED3" w:rsidRPr="00177744" w:rsidRDefault="00EB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7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5D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7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F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C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5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8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F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E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C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0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B6B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2024-06-07T23:55:00.0000000Z</dcterms:modified>
</coreProperties>
</file>