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EF7A" w:rsidR="0061148E" w:rsidRPr="00177744" w:rsidRDefault="00E26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3CBC" w:rsidR="0061148E" w:rsidRPr="00177744" w:rsidRDefault="00E26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F443E" w:rsidR="00983D57" w:rsidRPr="00177744" w:rsidRDefault="00E2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55987" w:rsidR="00983D57" w:rsidRPr="00177744" w:rsidRDefault="00E2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62AF1" w:rsidR="00983D57" w:rsidRPr="00177744" w:rsidRDefault="00E2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1C8C1" w:rsidR="00983D57" w:rsidRPr="00177744" w:rsidRDefault="00E2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E4C12" w:rsidR="00983D57" w:rsidRPr="00177744" w:rsidRDefault="00E2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AE4EB" w:rsidR="00983D57" w:rsidRPr="00177744" w:rsidRDefault="00E2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37F3E" w:rsidR="00983D57" w:rsidRPr="00177744" w:rsidRDefault="00E26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AD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0965C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BA0F8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FE965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0CB29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6B917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F981E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E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EAA65" w:rsidR="00B87ED3" w:rsidRPr="00177744" w:rsidRDefault="00E26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B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9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E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7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B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63234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7EF4F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D7EC2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23B1D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3E159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33BE5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EF366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1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4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4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2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8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D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C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FD55A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C64D6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48EC7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F4F09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E593B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618AC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330A1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8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5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6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7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2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D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D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FAB14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94359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03038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002B9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A365E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B19AC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145C9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2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9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6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5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4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4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E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06C5F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C5E44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D14AE" w:rsidR="00B87ED3" w:rsidRPr="00177744" w:rsidRDefault="00E26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CD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7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94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7E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A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9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F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B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F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A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6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0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2024-06-07T23:55:00.0000000Z</dcterms:modified>
</coreProperties>
</file>