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AD26" w:rsidR="0061148E" w:rsidRPr="00177744" w:rsidRDefault="00646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E6B9" w:rsidR="0061148E" w:rsidRPr="00177744" w:rsidRDefault="00646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E3BB1" w:rsidR="00983D57" w:rsidRPr="00177744" w:rsidRDefault="0064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31612" w:rsidR="00983D57" w:rsidRPr="00177744" w:rsidRDefault="0064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B556D" w:rsidR="00983D57" w:rsidRPr="00177744" w:rsidRDefault="0064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3CEE3" w:rsidR="00983D57" w:rsidRPr="00177744" w:rsidRDefault="0064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316B0" w:rsidR="00983D57" w:rsidRPr="00177744" w:rsidRDefault="0064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746F8" w:rsidR="00983D57" w:rsidRPr="00177744" w:rsidRDefault="0064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C7248" w:rsidR="00983D57" w:rsidRPr="00177744" w:rsidRDefault="0064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02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8667B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8E5DB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DB1F2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5FC5C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A8410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D30D9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0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EB13B" w:rsidR="00B87ED3" w:rsidRPr="00177744" w:rsidRDefault="00646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6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0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F0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9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7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52FBA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EEC53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58487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75BB2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361DA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A5C62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CE1B9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4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C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A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5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D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6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C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BF31F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24847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A5CE4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9D00E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50C4E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27E08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98CD2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A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B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A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F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5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9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C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53E1B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B9959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A8128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84613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3743B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5F60F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A469A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C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6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9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5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E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D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3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7E281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FE0E0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F3E48" w:rsidR="00B87ED3" w:rsidRPr="00177744" w:rsidRDefault="0064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80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9A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D1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F0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9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2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5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8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6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6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F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62"/>
    <w:rsid w:val="00677F71"/>
    <w:rsid w:val="006B5100"/>
    <w:rsid w:val="006F12A6"/>
    <w:rsid w:val="007A5924"/>
    <w:rsid w:val="0080083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2024-06-07T22:34:00.0000000Z</dcterms:modified>
</coreProperties>
</file>