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C05BB" w:rsidR="0061148E" w:rsidRPr="00177744" w:rsidRDefault="00DB5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FE6E4" w:rsidR="0061148E" w:rsidRPr="00177744" w:rsidRDefault="00DB5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FF79E" w:rsidR="00983D57" w:rsidRPr="00177744" w:rsidRDefault="00DB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59DFD" w:rsidR="00983D57" w:rsidRPr="00177744" w:rsidRDefault="00DB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F6AC7" w:rsidR="00983D57" w:rsidRPr="00177744" w:rsidRDefault="00DB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540E4" w:rsidR="00983D57" w:rsidRPr="00177744" w:rsidRDefault="00DB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58832" w:rsidR="00983D57" w:rsidRPr="00177744" w:rsidRDefault="00DB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CD501" w:rsidR="00983D57" w:rsidRPr="00177744" w:rsidRDefault="00DB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C9633" w:rsidR="00983D57" w:rsidRPr="00177744" w:rsidRDefault="00DB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97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2C2AC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A8F52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F2AAB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5DFC0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FE722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F21D3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6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3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9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4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5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2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1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9D429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5FFBD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68D93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30175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2DDAE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A94FD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A6F9B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C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0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1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B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F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2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8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2D319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3CD0F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A21EE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F098F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72394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37893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4907C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9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E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4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E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C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5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7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38B36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CA863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2A92C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0FE64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32E41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F2AEF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27D52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0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4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0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C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2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F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E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2A803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6674A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154CD" w:rsidR="00B87ED3" w:rsidRPr="00177744" w:rsidRDefault="00DB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6F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50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DB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4A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4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5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E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1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1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9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6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FAE"/>
    <w:rsid w:val="00DC65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2024-06-07T21:13:00.0000000Z</dcterms:modified>
</coreProperties>
</file>