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EC82" w:rsidR="0061148E" w:rsidRPr="00177744" w:rsidRDefault="00967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EB1A" w:rsidR="0061148E" w:rsidRPr="00177744" w:rsidRDefault="00967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2B967" w:rsidR="00983D57" w:rsidRPr="00177744" w:rsidRDefault="0096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71004" w:rsidR="00983D57" w:rsidRPr="00177744" w:rsidRDefault="0096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C9150" w:rsidR="00983D57" w:rsidRPr="00177744" w:rsidRDefault="0096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05DB9" w:rsidR="00983D57" w:rsidRPr="00177744" w:rsidRDefault="0096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F4730" w:rsidR="00983D57" w:rsidRPr="00177744" w:rsidRDefault="0096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34C4C" w:rsidR="00983D57" w:rsidRPr="00177744" w:rsidRDefault="0096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97BCD" w:rsidR="00983D57" w:rsidRPr="00177744" w:rsidRDefault="0096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03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61BEA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357CA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643BF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CD0DD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95F10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73671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E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73CA6" w:rsidR="00B87ED3" w:rsidRPr="00177744" w:rsidRDefault="00967E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B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1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5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0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0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5EC30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37CF2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4BD8D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1C82D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C832F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7E7A9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C3158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2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D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8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9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1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F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D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36210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DB750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569C3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4AF00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4164A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6DC14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127E1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5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E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7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A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7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5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3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8A4E8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B78DA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5F1EF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20B81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AB0B4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E142B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2B51C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B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8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F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0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9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8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A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58E00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190A2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A9C8D" w:rsidR="00B87ED3" w:rsidRPr="00177744" w:rsidRDefault="0096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2D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E9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9B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F4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5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6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4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4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D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1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5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EB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