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23E4" w:rsidR="0061148E" w:rsidRPr="00177744" w:rsidRDefault="003E4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8839A" w:rsidR="0061148E" w:rsidRPr="00177744" w:rsidRDefault="003E4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0C9A7" w:rsidR="00983D57" w:rsidRPr="00177744" w:rsidRDefault="003E4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E3251" w:rsidR="00983D57" w:rsidRPr="00177744" w:rsidRDefault="003E4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EDB79" w:rsidR="00983D57" w:rsidRPr="00177744" w:rsidRDefault="003E4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9F9D4" w:rsidR="00983D57" w:rsidRPr="00177744" w:rsidRDefault="003E4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CC227" w:rsidR="00983D57" w:rsidRPr="00177744" w:rsidRDefault="003E4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5C15D" w:rsidR="00983D57" w:rsidRPr="00177744" w:rsidRDefault="003E4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0D10F" w:rsidR="00983D57" w:rsidRPr="00177744" w:rsidRDefault="003E4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D7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D8598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C6B5A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710A5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E3EF4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589C5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96ED5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F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FF9FA" w:rsidR="00B87ED3" w:rsidRPr="00177744" w:rsidRDefault="003E4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F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6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1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3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D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49980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11F47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C6F8B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D0BBF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FE4A8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AB51A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77CA9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1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9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0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CC39C" w:rsidR="00B87ED3" w:rsidRPr="00177744" w:rsidRDefault="003E4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3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2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6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74344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72872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3D70A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DE788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886BB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95A76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4B125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C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7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D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8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5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0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C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00903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DBA0C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44AD0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CB417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9FA5C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6B9DF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82794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6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7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6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5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6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5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3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47F924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3CAC8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A2B96" w:rsidR="00B87ED3" w:rsidRPr="00177744" w:rsidRDefault="003E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AE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EC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01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BE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D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7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6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2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5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B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8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23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8B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2024-06-07T20:33:00.0000000Z</dcterms:modified>
</coreProperties>
</file>