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7E0F3" w:rsidR="0061148E" w:rsidRPr="00177744" w:rsidRDefault="00D660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C3158" w:rsidR="0061148E" w:rsidRPr="00177744" w:rsidRDefault="00D660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95566" w:rsidR="00983D57" w:rsidRPr="00177744" w:rsidRDefault="00D6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31174" w:rsidR="00983D57" w:rsidRPr="00177744" w:rsidRDefault="00D6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507432" w:rsidR="00983D57" w:rsidRPr="00177744" w:rsidRDefault="00D6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17305" w:rsidR="00983D57" w:rsidRPr="00177744" w:rsidRDefault="00D6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7C2C78" w:rsidR="00983D57" w:rsidRPr="00177744" w:rsidRDefault="00D6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08B79" w:rsidR="00983D57" w:rsidRPr="00177744" w:rsidRDefault="00D6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1AA59" w:rsidR="00983D57" w:rsidRPr="00177744" w:rsidRDefault="00D66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1DE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DBC63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428FE3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F1353D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7A6CA5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FE5F99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9D4C8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EB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21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6F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43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6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A6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1D5E3" w:rsidR="00B87ED3" w:rsidRPr="00177744" w:rsidRDefault="00D660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D1BB0D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7E90AD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EB6CB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1F719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B5DEDD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C5E98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122A3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1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1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87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00D803" w:rsidR="00B87ED3" w:rsidRPr="00177744" w:rsidRDefault="00D660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3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B5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A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8071CB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49D826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DA8E4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C3715A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3037D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7C577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AD29A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A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6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B50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0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49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F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E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9F53C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2775D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AB4FD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6BBE10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2B436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94E8A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95D98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B1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49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E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7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8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6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86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B10B4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4375E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55C67" w:rsidR="00B87ED3" w:rsidRPr="00177744" w:rsidRDefault="00D66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B2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A8F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C63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CA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7C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C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6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29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6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7DE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F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B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602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2024-06-07T20:32:00.0000000Z</dcterms:modified>
</coreProperties>
</file>