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A979" w:rsidR="0061148E" w:rsidRPr="00177744" w:rsidRDefault="004C2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9777" w:rsidR="0061148E" w:rsidRPr="00177744" w:rsidRDefault="004C2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80EF6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6D019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AC602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C15AB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0FDC0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A6565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F8D86" w:rsidR="00983D57" w:rsidRPr="00177744" w:rsidRDefault="004C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D8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76CF1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9AE45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F4544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3B3B7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86F23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11EB2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8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6B124" w:rsidR="00B87ED3" w:rsidRPr="00177744" w:rsidRDefault="004C2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F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1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2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C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3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52084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49A16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4AC16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4D9B1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E25FD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CA74A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A675B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D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8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A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0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4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A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B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0E792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0481E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62816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F5A0C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55384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B3638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F0A96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0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B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C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E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1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B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5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3D28D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C0525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B7E5E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4EB9F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61CC7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D4A92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A6253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1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E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B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F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A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2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A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06351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9BB47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8322A" w:rsidR="00B87ED3" w:rsidRPr="00177744" w:rsidRDefault="004C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04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8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62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6C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E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2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9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2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6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5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6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2E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2024-06-07T19:11:00.0000000Z</dcterms:modified>
</coreProperties>
</file>