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09CDF" w:rsidR="0061148E" w:rsidRPr="00177744" w:rsidRDefault="001510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12B0" w:rsidR="0061148E" w:rsidRPr="00177744" w:rsidRDefault="001510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E2412" w:rsidR="00983D57" w:rsidRPr="00177744" w:rsidRDefault="00151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B4D62" w:rsidR="00983D57" w:rsidRPr="00177744" w:rsidRDefault="00151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F6CF2" w:rsidR="00983D57" w:rsidRPr="00177744" w:rsidRDefault="00151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A13C3" w:rsidR="00983D57" w:rsidRPr="00177744" w:rsidRDefault="00151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BE0AA" w:rsidR="00983D57" w:rsidRPr="00177744" w:rsidRDefault="00151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1238A" w:rsidR="00983D57" w:rsidRPr="00177744" w:rsidRDefault="00151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BD9D9" w:rsidR="00983D57" w:rsidRPr="00177744" w:rsidRDefault="00151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7A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1A45F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54233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36C97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D7B35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C0988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B1AF3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2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EF76C" w:rsidR="00B87ED3" w:rsidRPr="00177744" w:rsidRDefault="001510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9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9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C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6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5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2536B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3F4B8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A5DFD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D4433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BEF7D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CF3A2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FD72F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6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F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4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E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F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B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F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459EC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56C6E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30891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7F321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AFD68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D1C0D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F6DAC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A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ED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C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7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8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9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F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B9D8E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87D1A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0146A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1C8E2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C2B43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80597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0329B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8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4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C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4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4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B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1753F" w:rsidR="00B87ED3" w:rsidRPr="00177744" w:rsidRDefault="001510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79FE5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E15CA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A3AC3" w:rsidR="00B87ED3" w:rsidRPr="00177744" w:rsidRDefault="00151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21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D5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40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C9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D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6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D4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9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5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3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A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0CC"/>
    <w:rsid w:val="00177744"/>
    <w:rsid w:val="001D5720"/>
    <w:rsid w:val="003441B6"/>
    <w:rsid w:val="004324DA"/>
    <w:rsid w:val="004A7085"/>
    <w:rsid w:val="004D505A"/>
    <w:rsid w:val="004F73F6"/>
    <w:rsid w:val="00507530"/>
    <w:rsid w:val="00516E7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2024-06-07T16:31:00.0000000Z</dcterms:modified>
</coreProperties>
</file>