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78219" w:rsidR="0061148E" w:rsidRPr="00177744" w:rsidRDefault="00622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DD87C" w:rsidR="0061148E" w:rsidRPr="00177744" w:rsidRDefault="00622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E0B75" w:rsidR="00983D57" w:rsidRPr="00177744" w:rsidRDefault="0062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E7BBE" w:rsidR="00983D57" w:rsidRPr="00177744" w:rsidRDefault="0062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37BB2" w:rsidR="00983D57" w:rsidRPr="00177744" w:rsidRDefault="0062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4E208" w:rsidR="00983D57" w:rsidRPr="00177744" w:rsidRDefault="0062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6061A" w:rsidR="00983D57" w:rsidRPr="00177744" w:rsidRDefault="0062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8AC78" w:rsidR="00983D57" w:rsidRPr="00177744" w:rsidRDefault="0062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10111" w:rsidR="00983D57" w:rsidRPr="00177744" w:rsidRDefault="0062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6C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997A7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5F614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20DF8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FABAE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993D5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13678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F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653DD" w:rsidR="00B87ED3" w:rsidRPr="00177744" w:rsidRDefault="00622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E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E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A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9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3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26EF9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4823A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C144D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696AD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82C9A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EB3EF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B00A0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8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4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3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F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3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9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3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1B7B3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820FF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21D43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4FFDF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B9003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AB786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FCF3A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0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6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9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8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0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F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D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00075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B3C1A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84BD3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96BDF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CC360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B2D48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1BFB7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E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D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1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C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F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4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4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B0013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BE04A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06D0C" w:rsidR="00B87ED3" w:rsidRPr="00177744" w:rsidRDefault="0062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CF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06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4C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71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E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8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4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A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B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8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E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6A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6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