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81A4" w:rsidR="0061148E" w:rsidRPr="00177744" w:rsidRDefault="00142D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90A30" w:rsidR="0061148E" w:rsidRPr="00177744" w:rsidRDefault="00142D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17E3D" w:rsidR="00983D57" w:rsidRPr="00177744" w:rsidRDefault="00142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620B0" w:rsidR="00983D57" w:rsidRPr="00177744" w:rsidRDefault="00142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6A998" w:rsidR="00983D57" w:rsidRPr="00177744" w:rsidRDefault="00142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4283F" w:rsidR="00983D57" w:rsidRPr="00177744" w:rsidRDefault="00142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37169" w:rsidR="00983D57" w:rsidRPr="00177744" w:rsidRDefault="00142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078B8" w:rsidR="00983D57" w:rsidRPr="00177744" w:rsidRDefault="00142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5E9FB" w:rsidR="00983D57" w:rsidRPr="00177744" w:rsidRDefault="00142D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8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18025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D781B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8F574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D3039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72D9B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BC6CE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F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D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5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D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F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D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6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682C4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496F3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334BF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705D6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D2863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1ED22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3F7D4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3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F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B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3051D" w:rsidR="00B87ED3" w:rsidRPr="00177744" w:rsidRDefault="00142D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3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2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7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C442A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C49EE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0008D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FFA1F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B8BC1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28BF2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70AD7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F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D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1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B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D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F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7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09605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8416E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17C10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5A91C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ED1D1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0B9AA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0B905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8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2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1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5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3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F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6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15926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0BE41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1AE0C" w:rsidR="00B87ED3" w:rsidRPr="00177744" w:rsidRDefault="00142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51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C2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9B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E8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5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F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E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B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2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1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5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D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