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B554" w:rsidR="0061148E" w:rsidRPr="00177744" w:rsidRDefault="002F6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04DF" w:rsidR="0061148E" w:rsidRPr="00177744" w:rsidRDefault="002F6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E7DBD" w:rsidR="00983D57" w:rsidRPr="00177744" w:rsidRDefault="002F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EEC4B" w:rsidR="00983D57" w:rsidRPr="00177744" w:rsidRDefault="002F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B35A9" w:rsidR="00983D57" w:rsidRPr="00177744" w:rsidRDefault="002F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7E2A0" w:rsidR="00983D57" w:rsidRPr="00177744" w:rsidRDefault="002F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34368" w:rsidR="00983D57" w:rsidRPr="00177744" w:rsidRDefault="002F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77AD0" w:rsidR="00983D57" w:rsidRPr="00177744" w:rsidRDefault="002F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5B181" w:rsidR="00983D57" w:rsidRPr="00177744" w:rsidRDefault="002F6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51EF5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6FB53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6DCC5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BE895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84BF2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56DB8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61CAE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5B80C" w:rsidR="00B87ED3" w:rsidRPr="00177744" w:rsidRDefault="002F6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4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0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6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6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F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7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8FC26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09022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FF5D2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99B24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711AD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1FE55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DC9CA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E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6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6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1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D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6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3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A8F32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DB761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85AC5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C776B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C412C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67683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18F19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4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0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F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E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C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D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B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2B7B6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A5038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D85B9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72BCD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BFB21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85C82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E9330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E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4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F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8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E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1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1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B3A9A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42FBD" w:rsidR="00B87ED3" w:rsidRPr="00177744" w:rsidRDefault="002F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2E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F2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AE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D3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D8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4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8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E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9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B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6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9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2F6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2024-06-09T09:27:00.0000000Z</dcterms:modified>
</coreProperties>
</file>