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952E3" w:rsidR="0061148E" w:rsidRPr="00177744" w:rsidRDefault="00ED42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74D19" w:rsidR="0061148E" w:rsidRPr="00177744" w:rsidRDefault="00ED42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A9AAD" w:rsidR="00983D57" w:rsidRPr="00177744" w:rsidRDefault="00ED4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F31F57" w:rsidR="00983D57" w:rsidRPr="00177744" w:rsidRDefault="00ED4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1B4FA" w:rsidR="00983D57" w:rsidRPr="00177744" w:rsidRDefault="00ED4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847A9" w:rsidR="00983D57" w:rsidRPr="00177744" w:rsidRDefault="00ED4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028C4" w:rsidR="00983D57" w:rsidRPr="00177744" w:rsidRDefault="00ED4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ED2BE" w:rsidR="00983D57" w:rsidRPr="00177744" w:rsidRDefault="00ED4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4377E" w:rsidR="00983D57" w:rsidRPr="00177744" w:rsidRDefault="00ED4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84982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085CE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00E90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58447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D32DB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0A5CC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CEB6E6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CF75E" w:rsidR="00B87ED3" w:rsidRPr="00177744" w:rsidRDefault="00ED42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9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B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0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4A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5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B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F4867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E4BF6E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9BC87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59FCD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CE90F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A833C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1D224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9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0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72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0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35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97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7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5F8BA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4660F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706B3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B4B19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CD82B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8708D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C8CFC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A3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C4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8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C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D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2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9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6384F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0429F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38EB1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CB342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73B8E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0CC649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FDB1E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B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8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5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05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44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CD4C8" w:rsidR="00B87ED3" w:rsidRPr="00177744" w:rsidRDefault="00ED42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5C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5E527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4BD0F" w:rsidR="00B87ED3" w:rsidRPr="00177744" w:rsidRDefault="00ED4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D3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50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B3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51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83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4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5A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9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C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B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8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8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1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2E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2024-06-09T08:36:00.0000000Z</dcterms:modified>
</coreProperties>
</file>