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BB0D" w:rsidR="0061148E" w:rsidRPr="00177744" w:rsidRDefault="00083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874C" w:rsidR="0061148E" w:rsidRPr="00177744" w:rsidRDefault="00083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44CEA" w:rsidR="00983D57" w:rsidRPr="00177744" w:rsidRDefault="00083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9A840" w:rsidR="00983D57" w:rsidRPr="00177744" w:rsidRDefault="00083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24FF5" w:rsidR="00983D57" w:rsidRPr="00177744" w:rsidRDefault="00083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6737C" w:rsidR="00983D57" w:rsidRPr="00177744" w:rsidRDefault="00083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0EDA3" w:rsidR="00983D57" w:rsidRPr="00177744" w:rsidRDefault="00083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F1DC0" w:rsidR="00983D57" w:rsidRPr="00177744" w:rsidRDefault="00083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E1283" w:rsidR="00983D57" w:rsidRPr="00177744" w:rsidRDefault="00083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C2909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67D02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27475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F8BBE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60924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8E9FE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993B6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F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6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CA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0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9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5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4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3B35C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B9529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F55B3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CC1F8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94FE6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38202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63AD2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4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A811D" w:rsidR="00B87ED3" w:rsidRPr="00177744" w:rsidRDefault="00083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BC476" w:rsidR="00B87ED3" w:rsidRPr="00177744" w:rsidRDefault="00083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A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B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F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B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3AE33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EA3B4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59E50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146B7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709A0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C9311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C8A85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E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B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7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2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9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2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B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554C1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3A583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F4E4A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B9205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74BEC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B0167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9D0BF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1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1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B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D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8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1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A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5D8B1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55C32" w:rsidR="00B87ED3" w:rsidRPr="00177744" w:rsidRDefault="00083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2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A3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C2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83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6D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6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E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2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F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0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1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2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083B9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2024-06-09T09:16:00.0000000Z</dcterms:modified>
</coreProperties>
</file>