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A762" w:rsidR="0061148E" w:rsidRPr="00177744" w:rsidRDefault="00FE71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9E97A" w:rsidR="0061148E" w:rsidRPr="00177744" w:rsidRDefault="00FE71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96CED" w:rsidR="00983D57" w:rsidRPr="00177744" w:rsidRDefault="00FE7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164B72" w:rsidR="00983D57" w:rsidRPr="00177744" w:rsidRDefault="00FE7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5F038" w:rsidR="00983D57" w:rsidRPr="00177744" w:rsidRDefault="00FE7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8E78C" w:rsidR="00983D57" w:rsidRPr="00177744" w:rsidRDefault="00FE7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2BE52" w:rsidR="00983D57" w:rsidRPr="00177744" w:rsidRDefault="00FE7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92F28" w:rsidR="00983D57" w:rsidRPr="00177744" w:rsidRDefault="00FE7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6F83D" w:rsidR="00983D57" w:rsidRPr="00177744" w:rsidRDefault="00FE71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39F1C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6095A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03936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FA66E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59F03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BF15F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C6DED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BF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1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F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0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2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7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2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10D18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A5388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248B0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0DB6C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84D53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B0BD2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9E747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0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3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6B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E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B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1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A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D3589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57596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0DB8E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DEC17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C3C49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CCA83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145CE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7B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C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3A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E6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A427A" w:rsidR="00B87ED3" w:rsidRPr="00177744" w:rsidRDefault="00FE71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1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F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FC776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04DAB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B3AE4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020B72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BA682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8E131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AFC4A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4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50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E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D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F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3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BD8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49172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A494E" w:rsidR="00B87ED3" w:rsidRPr="00177744" w:rsidRDefault="00FE71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87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72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0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7E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B6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C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A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8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A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2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6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4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