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C4411" w:rsidR="0061148E" w:rsidRPr="00177744" w:rsidRDefault="00D57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E5523" w:rsidR="0061148E" w:rsidRPr="00177744" w:rsidRDefault="00D57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3DA06" w:rsidR="00983D57" w:rsidRPr="00177744" w:rsidRDefault="00D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6224A" w:rsidR="00983D57" w:rsidRPr="00177744" w:rsidRDefault="00D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1E0DF" w:rsidR="00983D57" w:rsidRPr="00177744" w:rsidRDefault="00D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213EB" w:rsidR="00983D57" w:rsidRPr="00177744" w:rsidRDefault="00D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BDCE9" w:rsidR="00983D57" w:rsidRPr="00177744" w:rsidRDefault="00D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BE591" w:rsidR="00983D57" w:rsidRPr="00177744" w:rsidRDefault="00D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05623" w:rsidR="00983D57" w:rsidRPr="00177744" w:rsidRDefault="00D57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75D68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94FCD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87D02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4EB3A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A6F58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1F506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6E6CB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7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7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0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0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E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1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0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E6A96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89453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776DB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A54ED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CFD65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B878C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620E1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B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F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7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9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1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B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8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44072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6A2BD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40479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5D1D5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36FED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BA96C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2045C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9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E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C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F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9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F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E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29451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D2601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DE112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5D2BE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954F1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F710F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4F35D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FB293" w:rsidR="00B87ED3" w:rsidRPr="00177744" w:rsidRDefault="00D57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7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0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2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C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1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9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0BF2E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F87FC" w:rsidR="00B87ED3" w:rsidRPr="00177744" w:rsidRDefault="00D57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B4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A6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2C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A2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E4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3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0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9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0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E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4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B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E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CA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2024-06-09T07:15:00.0000000Z</dcterms:modified>
</coreProperties>
</file>