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D4DF6" w:rsidR="0061148E" w:rsidRPr="00177744" w:rsidRDefault="008B0B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53DE4" w:rsidR="0061148E" w:rsidRPr="00177744" w:rsidRDefault="008B0B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C059C7" w:rsidR="00983D57" w:rsidRPr="00177744" w:rsidRDefault="008B0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079E4" w:rsidR="00983D57" w:rsidRPr="00177744" w:rsidRDefault="008B0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42807" w:rsidR="00983D57" w:rsidRPr="00177744" w:rsidRDefault="008B0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70FB3" w:rsidR="00983D57" w:rsidRPr="00177744" w:rsidRDefault="008B0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9D191" w:rsidR="00983D57" w:rsidRPr="00177744" w:rsidRDefault="008B0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8A1719" w:rsidR="00983D57" w:rsidRPr="00177744" w:rsidRDefault="008B0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62BFD" w:rsidR="00983D57" w:rsidRPr="00177744" w:rsidRDefault="008B0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277F8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B80453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03F37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328A3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92816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2AD24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58D93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1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A8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6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A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3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91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5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4736F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9EF79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A6694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5920C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9DC42C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7D361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797A4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2D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4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E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0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7B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5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1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065EE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3031E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9354E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95B51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390C5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810FD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07AD8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2E0ED" w:rsidR="00B87ED3" w:rsidRPr="00177744" w:rsidRDefault="008B0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B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E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1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5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0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57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FA1D6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E277C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D3144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A0D50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8234D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81343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E0EAD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0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D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4FD3C" w:rsidR="00B87ED3" w:rsidRPr="00177744" w:rsidRDefault="008B0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DA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F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7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5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C68572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63BCE" w:rsidR="00B87ED3" w:rsidRPr="00177744" w:rsidRDefault="008B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8DF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C2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63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59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B8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A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1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8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A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8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E3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B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B67"/>
    <w:rsid w:val="008C2A62"/>
    <w:rsid w:val="00944D28"/>
    <w:rsid w:val="00983D57"/>
    <w:rsid w:val="00A23A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2024-06-09T06:45:00.0000000Z</dcterms:modified>
</coreProperties>
</file>