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938B5" w:rsidR="0061148E" w:rsidRPr="00177744" w:rsidRDefault="00F36C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2B816" w:rsidR="0061148E" w:rsidRPr="00177744" w:rsidRDefault="00F36C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4FA65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636140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5202B6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D8819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722E1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BEF83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C531B9" w:rsidR="00983D57" w:rsidRPr="00177744" w:rsidRDefault="00F36C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7E52A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5B086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A41867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EEEB5A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42C72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157EC1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9B09E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8F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1D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491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C7B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9E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AC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094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03991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DD0EE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4C85C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F009A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6D8915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2B890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76300D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0D1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C5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76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7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30C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9F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E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731895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9D8CE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B245FC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5BEFB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7692D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713D53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B1309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82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F3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33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C9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DAA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A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5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40F59F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B1965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CBF9F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B75F5F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EBEC5D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2DF9B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BE3C12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1B8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5A1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70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D2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79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E8D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13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6EE9D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B6896" w:rsidR="00B87ED3" w:rsidRPr="00177744" w:rsidRDefault="00F36C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1824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B4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43C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5A4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71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6CD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F8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3D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2C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FEE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4C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5D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6A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C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2024-06-09T06:04:00.0000000Z</dcterms:modified>
</coreProperties>
</file>