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3789" w:rsidR="0061148E" w:rsidRPr="00177744" w:rsidRDefault="00F936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0F476" w:rsidR="0061148E" w:rsidRPr="00177744" w:rsidRDefault="00F936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3A69F" w:rsidR="00983D57" w:rsidRPr="00177744" w:rsidRDefault="00F9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6DDAC" w:rsidR="00983D57" w:rsidRPr="00177744" w:rsidRDefault="00F9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98769" w:rsidR="00983D57" w:rsidRPr="00177744" w:rsidRDefault="00F9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EAF33" w:rsidR="00983D57" w:rsidRPr="00177744" w:rsidRDefault="00F9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05830" w:rsidR="00983D57" w:rsidRPr="00177744" w:rsidRDefault="00F9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CDD2A" w:rsidR="00983D57" w:rsidRPr="00177744" w:rsidRDefault="00F9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E79DB4" w:rsidR="00983D57" w:rsidRPr="00177744" w:rsidRDefault="00F9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B31C5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461E3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5DC63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080E8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5178C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4892A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66338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45A07" w14:textId="77777777" w:rsidR="00F936AF" w:rsidRDefault="00F93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  <w:p w14:paraId="301BE44E" w14:textId="291EA4AC" w:rsidR="00B87ED3" w:rsidRPr="00177744" w:rsidRDefault="00F93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C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4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D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5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E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9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A6BAB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8F86C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F2EAB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0E45F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D511D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FF22B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C1E0A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1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F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FE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5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D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A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9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DC28B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F2E3B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096B4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BB387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F47C8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13664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A0AFA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D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D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2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2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1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0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3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5323B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5A3AB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4DCD3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B8A07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DA7A1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7F70F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069A2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4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4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8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B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4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D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1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D30BF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D12AE3" w:rsidR="00B87ED3" w:rsidRPr="00177744" w:rsidRDefault="00F9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C5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2F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35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77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6C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3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7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9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E0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C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9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E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8F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6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2024-06-09T03:12:00.0000000Z</dcterms:modified>
</coreProperties>
</file>