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ACC5C" w:rsidR="0061148E" w:rsidRPr="00177744" w:rsidRDefault="00E81B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2CC66" w:rsidR="0061148E" w:rsidRPr="00177744" w:rsidRDefault="00E81B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4EF2E" w:rsidR="00983D57" w:rsidRPr="00177744" w:rsidRDefault="00E8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92690" w:rsidR="00983D57" w:rsidRPr="00177744" w:rsidRDefault="00E8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38EBB" w:rsidR="00983D57" w:rsidRPr="00177744" w:rsidRDefault="00E8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41B84" w:rsidR="00983D57" w:rsidRPr="00177744" w:rsidRDefault="00E8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FA8F6" w:rsidR="00983D57" w:rsidRPr="00177744" w:rsidRDefault="00E8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04C5F" w:rsidR="00983D57" w:rsidRPr="00177744" w:rsidRDefault="00E8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0A9D0" w:rsidR="00983D57" w:rsidRPr="00177744" w:rsidRDefault="00E81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93916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16163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F82AC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F6C53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9EC93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9FDC1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0FC59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F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1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4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B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5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8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DB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0451A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F2C5E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7A8E2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78E7D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C39FE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5A2C9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F1ED5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7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5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995A5" w:rsidR="00B87ED3" w:rsidRPr="00177744" w:rsidRDefault="00E81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2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9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2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E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622A5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B489D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A6158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5EA68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1FAAB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4DABC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924E1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B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D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5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E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A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8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8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65C8C4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911E5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E8C15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65BF0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66B4BC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1692C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75477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3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0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0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1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0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C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0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6F37D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706D8" w:rsidR="00B87ED3" w:rsidRPr="00177744" w:rsidRDefault="00E81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AA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B0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D2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39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D2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7C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E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4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A3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42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3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D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95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B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2024-06-09T02:38:00.0000000Z</dcterms:modified>
</coreProperties>
</file>