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8F7B" w:rsidR="0061148E" w:rsidRPr="00177744" w:rsidRDefault="00550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A9EE" w:rsidR="0061148E" w:rsidRPr="00177744" w:rsidRDefault="00550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FEBA7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C946E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5F1EA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762D5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01FAB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B3F71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77582" w:rsidR="00983D57" w:rsidRPr="00177744" w:rsidRDefault="00550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1A034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2B81E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C6F2E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FF11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FC364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46B72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0F1E5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C80A1" w:rsidR="00B87ED3" w:rsidRPr="00177744" w:rsidRDefault="005508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E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2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F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7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A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C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C219B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384DB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E5CA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D391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A6327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0A104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76F7F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2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C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4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3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A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E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D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CAE3C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0D7C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2FE00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C5DE0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FD103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AD34D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6BD25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4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1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7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A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2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8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3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8D54B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1DFE5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D5EF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D6C52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67973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36E1D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92531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B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7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0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1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E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3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4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4627D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6DCC3" w:rsidR="00B87ED3" w:rsidRPr="00177744" w:rsidRDefault="00550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E5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C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4F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74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B4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3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3CF8F" w:rsidR="00B87ED3" w:rsidRPr="00177744" w:rsidRDefault="005508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4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C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6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C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5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508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2024-06-09T02:31:00.0000000Z</dcterms:modified>
</coreProperties>
</file>