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4178" w:rsidR="0061148E" w:rsidRPr="00177744" w:rsidRDefault="002932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308F" w:rsidR="0061148E" w:rsidRPr="00177744" w:rsidRDefault="002932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7E435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B2609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3DE42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06534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5C60F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22AE8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31944" w:rsidR="00983D57" w:rsidRPr="00177744" w:rsidRDefault="00293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78163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4B790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95D1F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62A71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D24B1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6CD99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F46DA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B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6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6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5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A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D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52CE3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A9956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DCF7D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C75B3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D4A04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079EC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BB56A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7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9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D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C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D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2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B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7958E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3F478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B660C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7B109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C275A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793E2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4E353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1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6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6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E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1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1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18454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F8C63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E504F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E41B2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97CE0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BAADA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DE30A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E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9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B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B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8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6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B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B5C85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4E56E" w:rsidR="00B87ED3" w:rsidRPr="00177744" w:rsidRDefault="0029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27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CF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7D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9A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F6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9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2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E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4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2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B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C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2932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2024-06-09T01:57:00.0000000Z</dcterms:modified>
</coreProperties>
</file>