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556E" w:rsidR="0061148E" w:rsidRPr="00177744" w:rsidRDefault="00396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D4C2" w:rsidR="0061148E" w:rsidRPr="00177744" w:rsidRDefault="00396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6653E" w:rsidR="00983D57" w:rsidRPr="00177744" w:rsidRDefault="00396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CF7FC" w:rsidR="00983D57" w:rsidRPr="00177744" w:rsidRDefault="00396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C6ED7" w:rsidR="00983D57" w:rsidRPr="00177744" w:rsidRDefault="00396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0F386" w:rsidR="00983D57" w:rsidRPr="00177744" w:rsidRDefault="00396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D17CF" w:rsidR="00983D57" w:rsidRPr="00177744" w:rsidRDefault="00396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14D77" w:rsidR="00983D57" w:rsidRPr="00177744" w:rsidRDefault="00396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90BB2" w:rsidR="00983D57" w:rsidRPr="00177744" w:rsidRDefault="00396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AD15E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3D8E7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A73A7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06A3C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88F73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5ADB6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07B2C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E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4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3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8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3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5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2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CAD34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130D8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33ECE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708A2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221D0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98E8A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FF852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D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B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D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3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7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E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6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E9BEA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61F35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DD258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79F8B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AAF2A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4363C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037A3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0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7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B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0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E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1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3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8D39B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EE937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BDED6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F0248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00826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E5697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02A5D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A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5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0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7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5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C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6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46720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7385C" w:rsidR="00B87ED3" w:rsidRPr="00177744" w:rsidRDefault="00396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21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AB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36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E8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C4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4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A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8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0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1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9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A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3441B6"/>
    <w:rsid w:val="003960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2024-06-09T00:29:00.0000000Z</dcterms:modified>
</coreProperties>
</file>