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77AB5" w:rsidR="0061148E" w:rsidRPr="00177744" w:rsidRDefault="008B66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2BC8" w:rsidR="0061148E" w:rsidRPr="00177744" w:rsidRDefault="008B66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21A46" w:rsidR="00983D57" w:rsidRPr="00177744" w:rsidRDefault="008B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313F2" w:rsidR="00983D57" w:rsidRPr="00177744" w:rsidRDefault="008B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12464" w:rsidR="00983D57" w:rsidRPr="00177744" w:rsidRDefault="008B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E128A" w:rsidR="00983D57" w:rsidRPr="00177744" w:rsidRDefault="008B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1B3CA" w:rsidR="00983D57" w:rsidRPr="00177744" w:rsidRDefault="008B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DF257" w:rsidR="00983D57" w:rsidRPr="00177744" w:rsidRDefault="008B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29402" w:rsidR="00983D57" w:rsidRPr="00177744" w:rsidRDefault="008B6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1481E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8370B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18FA9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0D0D4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B550E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1422C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83B7E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8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4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0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8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A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4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F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6F0F2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D4E56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55C00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C399F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F2187E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6181F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3C128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63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3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7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B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2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8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6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684CC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34746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EE4F7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9B00C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F58C0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30A07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6EDD3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1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2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2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3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C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4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E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3A3C1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C202E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85820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1800FF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88C52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AF698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971A1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E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B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9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B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C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3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8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14F8A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0D6AB" w:rsidR="00B87ED3" w:rsidRPr="00177744" w:rsidRDefault="008B6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3A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A8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533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82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8D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15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8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0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B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A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C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4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65E"/>
    <w:rsid w:val="008C2A62"/>
    <w:rsid w:val="00944D28"/>
    <w:rsid w:val="00983D57"/>
    <w:rsid w:val="00AB2AC7"/>
    <w:rsid w:val="00AD7938"/>
    <w:rsid w:val="00B318D0"/>
    <w:rsid w:val="00B87ED3"/>
    <w:rsid w:val="00BD2EA8"/>
    <w:rsid w:val="00C57D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2024-06-08T21:48:00.0000000Z</dcterms:modified>
</coreProperties>
</file>