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3C85" w:rsidR="0061148E" w:rsidRPr="00177744" w:rsidRDefault="00FA1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9585" w:rsidR="0061148E" w:rsidRPr="00177744" w:rsidRDefault="00FA1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EB03F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D78D3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48FEB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24CAD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A38AC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93D11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C5081" w:rsidR="00983D57" w:rsidRPr="00177744" w:rsidRDefault="00FA1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2D04E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448BA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9F3D5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5006F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C48BD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CB788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5C524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E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6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B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E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F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9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8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54B63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F05A3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8DF2A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D1036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9078D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19CBD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9FBC4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9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8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6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3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3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6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C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DF3F4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A05D2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D6B0C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71CAF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3E311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A25C8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9DDBA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4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E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0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A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8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C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C40C1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5B49C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12F64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2CADF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B8026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085FF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7AC7B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D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E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3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D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F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1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0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ABB42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70CBF" w:rsidR="00B87ED3" w:rsidRPr="00177744" w:rsidRDefault="00FA1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8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0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6F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0E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8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E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0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7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B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A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2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4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B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2024-06-08T19:53:00.0000000Z</dcterms:modified>
</coreProperties>
</file>