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1B07E" w:rsidR="0061148E" w:rsidRPr="00177744" w:rsidRDefault="00A330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AD5D" w:rsidR="0061148E" w:rsidRPr="00177744" w:rsidRDefault="00A330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0E56E" w:rsidR="00983D57" w:rsidRPr="00177744" w:rsidRDefault="00A3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E0ACE" w:rsidR="00983D57" w:rsidRPr="00177744" w:rsidRDefault="00A3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20B04" w:rsidR="00983D57" w:rsidRPr="00177744" w:rsidRDefault="00A3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503C7" w:rsidR="00983D57" w:rsidRPr="00177744" w:rsidRDefault="00A3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77DD9" w:rsidR="00983D57" w:rsidRPr="00177744" w:rsidRDefault="00A3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8EE99" w:rsidR="00983D57" w:rsidRPr="00177744" w:rsidRDefault="00A3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85233" w:rsidR="00983D57" w:rsidRPr="00177744" w:rsidRDefault="00A330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A094A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5D488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8A5E1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78DE9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F1BD5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26ED5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8F0C6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CF341" w:rsidR="00B87ED3" w:rsidRPr="00177744" w:rsidRDefault="00A33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7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0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B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B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2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9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46926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AC4FB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0415D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0825E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C992F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0D4CA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5270C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2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3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3D379" w:rsidR="00B87ED3" w:rsidRPr="00177744" w:rsidRDefault="00A330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6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D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0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7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A4B6C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18EE1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C955C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81DCF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7A870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0273E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00A33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C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3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A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C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5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E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4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07661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374E1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2E6C9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E6DE9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BA6EE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B9DA0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B53A3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A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7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C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B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F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A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4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65BCB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D5081" w:rsidR="00B87ED3" w:rsidRPr="00177744" w:rsidRDefault="00A330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50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3D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06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49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24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C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6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9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D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B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1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9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330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