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89F3" w:rsidR="0061148E" w:rsidRPr="00177744" w:rsidRDefault="004042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78DC" w:rsidR="0061148E" w:rsidRPr="00177744" w:rsidRDefault="004042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B7EB1" w:rsidR="00983D57" w:rsidRPr="00177744" w:rsidRDefault="0040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638C9" w:rsidR="00983D57" w:rsidRPr="00177744" w:rsidRDefault="0040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CBB6B" w:rsidR="00983D57" w:rsidRPr="00177744" w:rsidRDefault="0040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438B1" w:rsidR="00983D57" w:rsidRPr="00177744" w:rsidRDefault="0040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36594C" w:rsidR="00983D57" w:rsidRPr="00177744" w:rsidRDefault="0040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0E198" w:rsidR="00983D57" w:rsidRPr="00177744" w:rsidRDefault="0040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2C1FB" w:rsidR="00983D57" w:rsidRPr="00177744" w:rsidRDefault="004042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918C1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A1211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6FCC7B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24D5F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0A1DD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AB121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CB10F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90C818" w:rsidR="00B87ED3" w:rsidRPr="00177744" w:rsidRDefault="004042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3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4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F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E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A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91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FB27D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5FB1C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48DCE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C27784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348630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5663F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02BD8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F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F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410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F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C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0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BE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08EA1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C0DD3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9ECD18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05D98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374CA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3E04A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5EF5C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C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FB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E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F36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4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0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C7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7A69C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BB764C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854E02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192E1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D3D2E3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122300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D319ED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F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6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E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C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4E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D5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6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5D17D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2E4E8" w:rsidR="00B87ED3" w:rsidRPr="00177744" w:rsidRDefault="004042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A1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F4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15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F07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F5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72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846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521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A5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B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D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D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427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