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B321" w:rsidR="0061148E" w:rsidRPr="00177744" w:rsidRDefault="003A7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58CF" w:rsidR="0061148E" w:rsidRPr="00177744" w:rsidRDefault="003A7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6063C" w:rsidR="00983D57" w:rsidRPr="00177744" w:rsidRDefault="003A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1B192" w:rsidR="00983D57" w:rsidRPr="00177744" w:rsidRDefault="003A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F9D25" w:rsidR="00983D57" w:rsidRPr="00177744" w:rsidRDefault="003A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8B74F" w:rsidR="00983D57" w:rsidRPr="00177744" w:rsidRDefault="003A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974D8" w:rsidR="00983D57" w:rsidRPr="00177744" w:rsidRDefault="003A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504E9" w:rsidR="00983D57" w:rsidRPr="00177744" w:rsidRDefault="003A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4BB8E" w:rsidR="00983D57" w:rsidRPr="00177744" w:rsidRDefault="003A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3E78A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194DC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48872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392E9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4BE2B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3093E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9DE72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6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8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3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7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0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6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7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27D92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E0300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69E68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D195A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34366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D3C7C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87C0A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8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5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7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2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D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6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B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7C487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00477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F8FBD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46200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61EBE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D95B7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5ECEF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B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8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A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0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6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5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F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C56A7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01373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6943E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0B866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7E1F2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C77A8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A5A0C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5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6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1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F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3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7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D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4E95A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90682" w:rsidR="00B87ED3" w:rsidRPr="00177744" w:rsidRDefault="003A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7C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B0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0C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28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52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9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B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6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6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C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C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F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3A794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2024-06-08T13:43:00.0000000Z</dcterms:modified>
</coreProperties>
</file>