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5864" w:rsidR="0061148E" w:rsidRPr="00177744" w:rsidRDefault="009F0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88785" w:rsidR="0061148E" w:rsidRPr="00177744" w:rsidRDefault="009F0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292C7" w:rsidR="00983D57" w:rsidRPr="00177744" w:rsidRDefault="009F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F5AD8" w:rsidR="00983D57" w:rsidRPr="00177744" w:rsidRDefault="009F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33A95" w:rsidR="00983D57" w:rsidRPr="00177744" w:rsidRDefault="009F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5D441" w:rsidR="00983D57" w:rsidRPr="00177744" w:rsidRDefault="009F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F054A" w:rsidR="00983D57" w:rsidRPr="00177744" w:rsidRDefault="009F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1DCA6" w:rsidR="00983D57" w:rsidRPr="00177744" w:rsidRDefault="009F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6B97B" w:rsidR="00983D57" w:rsidRPr="00177744" w:rsidRDefault="009F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4FA00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6D388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92E47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20BE8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A065E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C429D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E2ECA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78D32" w:rsidR="00B87ED3" w:rsidRPr="00177744" w:rsidRDefault="009F0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E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1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F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3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4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5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5C3E9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EC23A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5C8C4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B84F2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2632F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8F0C2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17F93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9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D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38158" w:rsidR="00B87ED3" w:rsidRPr="00177744" w:rsidRDefault="009F0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8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3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8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7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9E674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51F7E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F3D5A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A2649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B8DCF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38DB2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822D0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A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6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1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B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C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F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C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D510B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B7511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91AF1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A7308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B50F9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3EC2E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BA5A6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A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6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B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B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E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8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E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05C41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D4161" w:rsidR="00B87ED3" w:rsidRPr="00177744" w:rsidRDefault="009F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32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09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01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CB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41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0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1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8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1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5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5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B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2BC"/>
    <w:rsid w:val="009F09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2024-06-08T13:09:00.0000000Z</dcterms:modified>
</coreProperties>
</file>