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E6E7" w:rsidR="0061148E" w:rsidRPr="00177744" w:rsidRDefault="00E20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E444" w:rsidR="0061148E" w:rsidRPr="00177744" w:rsidRDefault="00E20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7135A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436DC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80B9C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79C4E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B23E2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3B890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24DD0" w:rsidR="00983D57" w:rsidRPr="00177744" w:rsidRDefault="00E2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27BB4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28752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7384E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2703A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476EB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3E3C8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D9D0A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0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E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7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8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2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6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E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7D819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02F4C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9C231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66BA9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291EE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84E92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725C1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A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3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B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D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5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B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0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EC16F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182F8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3B0CF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9B216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AE4DB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AE0AE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24181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DE1A2" w:rsidR="00B87ED3" w:rsidRPr="00177744" w:rsidRDefault="00E20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A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2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1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A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A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7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71A54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915F8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EDDC3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DAA04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F6A27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8FF5A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12C5B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9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C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EDA04" w:rsidR="00B87ED3" w:rsidRPr="00177744" w:rsidRDefault="00E20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0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8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9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F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A5FF1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99EBF" w:rsidR="00B87ED3" w:rsidRPr="00177744" w:rsidRDefault="00E2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AE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C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5E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C4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B9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F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B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A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E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F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4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0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0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2024-06-08T11:48:00.0000000Z</dcterms:modified>
</coreProperties>
</file>