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AC97" w:rsidR="0061148E" w:rsidRPr="00177744" w:rsidRDefault="00F732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F37E3" w:rsidR="0061148E" w:rsidRPr="00177744" w:rsidRDefault="00F732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697E3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D41C2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3B4EC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6D14C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C01B0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0BB41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1BB88" w:rsidR="00983D57" w:rsidRPr="00177744" w:rsidRDefault="00F732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6FAB4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14809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855E39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D00B85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C53D4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8BA66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30515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4F22A" w:rsidR="00B87ED3" w:rsidRPr="00177744" w:rsidRDefault="00F73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5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C9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6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8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3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6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D77A40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CFACD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83017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F1B42B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78848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D74F02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B4AD3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9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E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F9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9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3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F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25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02924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66112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287A55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C8ABF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50D66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42D87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4CCBD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7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E6A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9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3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F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93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AF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3D0C6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2BBD7F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10F06E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67735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77619F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FC07F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93502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D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1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E4A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8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FFD66" w:rsidR="00B87ED3" w:rsidRPr="00177744" w:rsidRDefault="00F732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8A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3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BEB8C2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4BEA8" w:rsidR="00B87ED3" w:rsidRPr="00177744" w:rsidRDefault="00F732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C8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FF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A2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D7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DB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C2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130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57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A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4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C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0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D2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28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2024-06-08T09:45:00.0000000Z</dcterms:modified>
</coreProperties>
</file>