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DCF4" w:rsidR="0061148E" w:rsidRPr="00177744" w:rsidRDefault="007C6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F90E" w:rsidR="0061148E" w:rsidRPr="00177744" w:rsidRDefault="007C6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8EA03" w:rsidR="00983D57" w:rsidRPr="00177744" w:rsidRDefault="007C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4BD62" w:rsidR="00983D57" w:rsidRPr="00177744" w:rsidRDefault="007C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4547A" w:rsidR="00983D57" w:rsidRPr="00177744" w:rsidRDefault="007C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962C3" w:rsidR="00983D57" w:rsidRPr="00177744" w:rsidRDefault="007C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9016B" w:rsidR="00983D57" w:rsidRPr="00177744" w:rsidRDefault="007C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835D2" w:rsidR="00983D57" w:rsidRPr="00177744" w:rsidRDefault="007C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12FC7" w:rsidR="00983D57" w:rsidRPr="00177744" w:rsidRDefault="007C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A6469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3875A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9AE99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9E59A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6BF6D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6DD3B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AA36A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9912E" w:rsidR="00B87ED3" w:rsidRPr="00177744" w:rsidRDefault="007C6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C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B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A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A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1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B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0BB94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E3281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C8D06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5A7FB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77E65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A5CAD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DBB19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9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4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B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A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8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2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F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ED641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C2D59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945DF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ACB36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3F19F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A0C34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575AE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E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4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A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2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9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3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0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17BD6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EA517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887D0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49036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F3EF0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8343D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511A9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8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0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3CBB7" w:rsidR="00B87ED3" w:rsidRPr="00177744" w:rsidRDefault="007C6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D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E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8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3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26AFF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DC894" w:rsidR="00B87ED3" w:rsidRPr="00177744" w:rsidRDefault="007C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87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97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DC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E9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4B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F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4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A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0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F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E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A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AB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2024-06-08T09:01:00.0000000Z</dcterms:modified>
</coreProperties>
</file>