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D660" w:rsidR="0061148E" w:rsidRPr="00177744" w:rsidRDefault="00032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96FB" w:rsidR="0061148E" w:rsidRPr="00177744" w:rsidRDefault="00032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6143C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BB09A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A8986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1A1D2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2497B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BEF8E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E3C7A" w:rsidR="00983D57" w:rsidRPr="00177744" w:rsidRDefault="0003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5E7B6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42C2C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F5327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C0357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76F5A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8841A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71D9A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FDDF2" w:rsidR="00B87ED3" w:rsidRPr="00177744" w:rsidRDefault="0003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F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6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7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0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7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EB59C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73219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D8D07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F91E5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BC169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783A8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BF584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9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9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8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C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7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2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6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E9002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61A7F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5F6E8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362F0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FB4D3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87B1B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ED724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3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E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7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8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7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0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EE573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AC83E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6FD64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11464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66160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BCC45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E404A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5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0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3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8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2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8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5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BE453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66C0F" w:rsidR="00B87ED3" w:rsidRPr="00177744" w:rsidRDefault="0003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50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9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BE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22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FE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3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C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7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C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D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D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9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41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2024-06-08T07:39:00.0000000Z</dcterms:modified>
</coreProperties>
</file>