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8635" w:rsidR="0061148E" w:rsidRPr="00177744" w:rsidRDefault="00BB4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E744" w:rsidR="0061148E" w:rsidRPr="00177744" w:rsidRDefault="00BB4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99E9D" w:rsidR="00983D57" w:rsidRPr="00177744" w:rsidRDefault="00BB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23A49" w:rsidR="00983D57" w:rsidRPr="00177744" w:rsidRDefault="00BB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541A9" w:rsidR="00983D57" w:rsidRPr="00177744" w:rsidRDefault="00BB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C91E9" w:rsidR="00983D57" w:rsidRPr="00177744" w:rsidRDefault="00BB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49740" w:rsidR="00983D57" w:rsidRPr="00177744" w:rsidRDefault="00BB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00028" w:rsidR="00983D57" w:rsidRPr="00177744" w:rsidRDefault="00BB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05FD9" w:rsidR="00983D57" w:rsidRPr="00177744" w:rsidRDefault="00BB4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AE751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74A71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00266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6675C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C514C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9E924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057D2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8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F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8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7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7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1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6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D7DF0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8CC07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2A9F1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AC765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CB70C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901B9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7DDC7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5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7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8E2CF" w:rsidR="00B87ED3" w:rsidRPr="00177744" w:rsidRDefault="00BB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0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7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3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3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3D302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569E5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D040F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2F920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651CF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96BD5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89FB1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2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C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1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C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D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A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3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2E1F7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A0F83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5FE45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0FF1F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856C9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0CE0C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88720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3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1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8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8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6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D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4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C85C5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97AB0" w:rsidR="00B87ED3" w:rsidRPr="00177744" w:rsidRDefault="00BB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C9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2F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AF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7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BE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4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4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E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6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4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2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5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05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