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D3DF" w:rsidR="0061148E" w:rsidRPr="00177744" w:rsidRDefault="001F12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A9E6" w:rsidR="0061148E" w:rsidRPr="00177744" w:rsidRDefault="001F12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8AC38" w:rsidR="00983D57" w:rsidRPr="00177744" w:rsidRDefault="001F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EEF43" w:rsidR="00983D57" w:rsidRPr="00177744" w:rsidRDefault="001F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055C9" w:rsidR="00983D57" w:rsidRPr="00177744" w:rsidRDefault="001F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934C9" w:rsidR="00983D57" w:rsidRPr="00177744" w:rsidRDefault="001F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517F1" w:rsidR="00983D57" w:rsidRPr="00177744" w:rsidRDefault="001F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6B3E1" w:rsidR="00983D57" w:rsidRPr="00177744" w:rsidRDefault="001F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7E9AD" w:rsidR="00983D57" w:rsidRPr="00177744" w:rsidRDefault="001F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74866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19FBC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420BB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CEE75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46FDB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A6948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124B1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06B75" w:rsidR="00B87ED3" w:rsidRPr="00177744" w:rsidRDefault="001F12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9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8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4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3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5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9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03B0E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46D88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1571A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628F9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2AC65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5CFCD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7B4E8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6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A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7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E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C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1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3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9DA41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99025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12547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4D57C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F4714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B21F1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ACDB5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6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B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F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E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6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1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2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8F507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443B1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40B7C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DCAAC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5DFF9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B8900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167AE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C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5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9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5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E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50818" w:rsidR="00B87ED3" w:rsidRPr="00177744" w:rsidRDefault="001F12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3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21E34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56247" w:rsidR="00B87ED3" w:rsidRPr="00177744" w:rsidRDefault="001F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49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8B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1C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F3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6A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D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8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5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F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5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A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7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2BE"/>
    <w:rsid w:val="0031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2024-06-08T03:37:00.0000000Z</dcterms:modified>
</coreProperties>
</file>