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DF43" w:rsidR="0061148E" w:rsidRPr="00177744" w:rsidRDefault="003C4B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604B" w:rsidR="0061148E" w:rsidRPr="00177744" w:rsidRDefault="003C4B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AE9DC" w:rsidR="00983D57" w:rsidRPr="00177744" w:rsidRDefault="003C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EA008" w:rsidR="00983D57" w:rsidRPr="00177744" w:rsidRDefault="003C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0F507" w:rsidR="00983D57" w:rsidRPr="00177744" w:rsidRDefault="003C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1BD07" w:rsidR="00983D57" w:rsidRPr="00177744" w:rsidRDefault="003C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E3412" w:rsidR="00983D57" w:rsidRPr="00177744" w:rsidRDefault="003C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59B02" w:rsidR="00983D57" w:rsidRPr="00177744" w:rsidRDefault="003C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8BE70" w:rsidR="00983D57" w:rsidRPr="00177744" w:rsidRDefault="003C4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F69E8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7A344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1DD4A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72767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B8208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E6F98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F673E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E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F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3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F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8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B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8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236CF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BC34A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11AE4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485FC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FC784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B69D4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27A9A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D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F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1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4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5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7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6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2E878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C19EA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1429F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C4688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3940C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BD964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51CFF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D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B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5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A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3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F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6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0EAF0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4D820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F571E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38A2D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137CE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31520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3F44B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1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4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D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8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6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E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F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08EE9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82694" w:rsidR="00B87ED3" w:rsidRPr="00177744" w:rsidRDefault="003C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C4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A8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DD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C0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13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7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C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A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D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5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8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C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3C4BA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2024-06-08T04:17:00.0000000Z</dcterms:modified>
</coreProperties>
</file>