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56D8B" w:rsidR="0061148E" w:rsidRPr="00177744" w:rsidRDefault="008F05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FFD99" w:rsidR="0061148E" w:rsidRPr="00177744" w:rsidRDefault="008F05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0AE88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7493D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5EF66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C800E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0A4DF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DCC68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DC2F5" w:rsidR="00983D57" w:rsidRPr="00177744" w:rsidRDefault="008F05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BAD6F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E905C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2D04B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61A55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5F5A5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A826C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E6318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9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4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D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D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D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A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C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60608F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7AC77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E8305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339BF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B8A2D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82EE8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86AF2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5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0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5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B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0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C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B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89C8A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8FFE9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7425E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CDA7F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D6218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E46A6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4EC44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A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E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9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6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9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9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8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B68AC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63B85D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8CEFF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5D284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0061E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271DB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80DF8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B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4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9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A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7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6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C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5C178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9F989" w:rsidR="00B87ED3" w:rsidRPr="00177744" w:rsidRDefault="008F05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50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76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16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D8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58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C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6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8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EB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2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C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D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DB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54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2024-06-08T02:57:00.0000000Z</dcterms:modified>
</coreProperties>
</file>