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E379" w:rsidR="0061148E" w:rsidRPr="00177744" w:rsidRDefault="00A95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BE14" w:rsidR="0061148E" w:rsidRPr="00177744" w:rsidRDefault="00A95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2F844" w:rsidR="00983D57" w:rsidRPr="00177744" w:rsidRDefault="00A9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A34FD" w:rsidR="00983D57" w:rsidRPr="00177744" w:rsidRDefault="00A9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40FAC" w:rsidR="00983D57" w:rsidRPr="00177744" w:rsidRDefault="00A9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2EFC2" w:rsidR="00983D57" w:rsidRPr="00177744" w:rsidRDefault="00A9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4B326" w:rsidR="00983D57" w:rsidRPr="00177744" w:rsidRDefault="00A9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2B16E" w:rsidR="00983D57" w:rsidRPr="00177744" w:rsidRDefault="00A9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690EF" w:rsidR="00983D57" w:rsidRPr="00177744" w:rsidRDefault="00A95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15FE9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1E227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D6566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AF48F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B5089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75514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0899F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9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D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7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D8153" w:rsidR="00B87ED3" w:rsidRPr="00177744" w:rsidRDefault="00A95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D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7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C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9C578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01A6A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933AB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90480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3558F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D3B4D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4EA4A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9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2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F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E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6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8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C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1DA6E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87B59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8C4BC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C77E0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EEC96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21D4A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4996E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5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0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0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F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6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A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E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132D4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84D0D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96024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80F3D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E61D9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3C89D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AFC35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7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0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A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D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C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3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A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8B5E3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D2DEA" w:rsidR="00B87ED3" w:rsidRPr="00177744" w:rsidRDefault="00A9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CA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CB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F7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B9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DF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6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7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6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F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9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7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3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2024-06-08T02:17:00.0000000Z</dcterms:modified>
</coreProperties>
</file>