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9DF3" w:rsidR="0061148E" w:rsidRPr="00177744" w:rsidRDefault="001B1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E5C5" w:rsidR="0061148E" w:rsidRPr="00177744" w:rsidRDefault="001B1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8CE49" w:rsidR="00983D57" w:rsidRPr="00177744" w:rsidRDefault="001B1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547F8" w:rsidR="00983D57" w:rsidRPr="00177744" w:rsidRDefault="001B1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1870A" w:rsidR="00983D57" w:rsidRPr="00177744" w:rsidRDefault="001B1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549A4" w:rsidR="00983D57" w:rsidRPr="00177744" w:rsidRDefault="001B1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33483" w:rsidR="00983D57" w:rsidRPr="00177744" w:rsidRDefault="001B1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B68D5" w:rsidR="00983D57" w:rsidRPr="00177744" w:rsidRDefault="001B1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5D6C3" w:rsidR="00983D57" w:rsidRPr="00177744" w:rsidRDefault="001B1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0D25B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30EDB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59DEF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6EC37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22215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B1795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EC487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2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D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8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0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2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4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6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4340E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39AEF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E2C3B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C8DB4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9F76F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771D5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27544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D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B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27E63" w:rsidR="00B87ED3" w:rsidRPr="00177744" w:rsidRDefault="001B1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4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6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6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9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6B50A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BF2CF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88329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4ED0E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E67C7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67400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2D0F6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C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E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C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6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F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D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7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E49C1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0CDA5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58984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65E25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BAC5E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75E0F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E9CD4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0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E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9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6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0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0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3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EEBAC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F0D25" w:rsidR="00B87ED3" w:rsidRPr="00177744" w:rsidRDefault="001B1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11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A0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C3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25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1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4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8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E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E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2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C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B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0A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05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2024-06-08T02:16:00.0000000Z</dcterms:modified>
</coreProperties>
</file>