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E935" w:rsidR="0061148E" w:rsidRPr="00177744" w:rsidRDefault="00C62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6854" w:rsidR="0061148E" w:rsidRPr="00177744" w:rsidRDefault="00C62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AC68D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AB50E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DC263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8D097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7E454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2DF29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0D862" w:rsidR="00983D57" w:rsidRPr="00177744" w:rsidRDefault="00C62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0DA2D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B4F7C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3591B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E24D1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ADF0F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D69B4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9CB9C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E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5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E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7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C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C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4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D55C4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74BCB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BDDB5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F1677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9AE4D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2318A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A1E1E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0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3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5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D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0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3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2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FA766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AED3C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FDFAB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71018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09D81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5584F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2512B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5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B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4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1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7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9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0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B5CAB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7AFCE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6842F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217EE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CC746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A431D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5FD9B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E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0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A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C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5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D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E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334CE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78831" w:rsidR="00B87ED3" w:rsidRPr="00177744" w:rsidRDefault="00C62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17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AE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6E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89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1B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D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0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4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C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1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C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2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2AC8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2024-06-08T01:36:00.0000000Z</dcterms:modified>
</coreProperties>
</file>