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0D18" w:rsidR="0061148E" w:rsidRPr="00177744" w:rsidRDefault="00C55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BCE1" w:rsidR="0061148E" w:rsidRPr="00177744" w:rsidRDefault="00C55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253D0" w:rsidR="00983D57" w:rsidRPr="00177744" w:rsidRDefault="00C5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D8083" w:rsidR="00983D57" w:rsidRPr="00177744" w:rsidRDefault="00C5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2CE6D" w:rsidR="00983D57" w:rsidRPr="00177744" w:rsidRDefault="00C5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876AE" w:rsidR="00983D57" w:rsidRPr="00177744" w:rsidRDefault="00C5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DE2DD" w:rsidR="00983D57" w:rsidRPr="00177744" w:rsidRDefault="00C5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BB008" w:rsidR="00983D57" w:rsidRPr="00177744" w:rsidRDefault="00C5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8E680" w:rsidR="00983D57" w:rsidRPr="00177744" w:rsidRDefault="00C5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A71FE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4CEA1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65148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8D338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73CCD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7368B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D7343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014DB" w:rsidR="00B87ED3" w:rsidRPr="00177744" w:rsidRDefault="00C55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7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8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B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4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4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B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6FDE5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45DDE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0526D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3A1C5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9AA2A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E507B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8BAF4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7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1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7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1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1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2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9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AC5DC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DBC66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6BDB9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2D791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758CC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4FF09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87EA2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5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1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9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4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6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8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E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06CE9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34278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24A3B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73CAE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F4BE3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0DE23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88C28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E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9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6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F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F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6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5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B065D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823FB" w:rsidR="00B87ED3" w:rsidRPr="00177744" w:rsidRDefault="00C5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C5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7D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48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83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D5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F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9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F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3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3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9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E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D15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2024-06-07T22:54:00.0000000Z</dcterms:modified>
</coreProperties>
</file>