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3BEC" w:rsidR="0061148E" w:rsidRPr="00177744" w:rsidRDefault="00210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40AE" w:rsidR="0061148E" w:rsidRPr="00177744" w:rsidRDefault="00210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AE4BF" w:rsidR="00983D57" w:rsidRPr="00177744" w:rsidRDefault="0021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DF81F" w:rsidR="00983D57" w:rsidRPr="00177744" w:rsidRDefault="0021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8D368" w:rsidR="00983D57" w:rsidRPr="00177744" w:rsidRDefault="0021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35D28" w:rsidR="00983D57" w:rsidRPr="00177744" w:rsidRDefault="0021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6BCE7" w:rsidR="00983D57" w:rsidRPr="00177744" w:rsidRDefault="0021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5AEAD" w:rsidR="00983D57" w:rsidRPr="00177744" w:rsidRDefault="0021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32FA4" w:rsidR="00983D57" w:rsidRPr="00177744" w:rsidRDefault="002106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5FE3E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DD3E0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E6128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C0ECD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02B58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0F3B7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C87A8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AB159" w:rsidR="00B87ED3" w:rsidRPr="00177744" w:rsidRDefault="00210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6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2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0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B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2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D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113F0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F9C22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E93AC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890A4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E7EA3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E37C7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B6420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6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5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22A38" w:rsidR="00B87ED3" w:rsidRPr="00177744" w:rsidRDefault="00210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1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D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E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D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1FA88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5F650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63C09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9DEAE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0C2BA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E708B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29582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51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7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A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0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B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0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E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C2DCD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32487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2087C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677F0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2C65D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6C5C1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CAEA1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5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D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C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3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0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D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4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42F54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ABED2" w:rsidR="00B87ED3" w:rsidRPr="00177744" w:rsidRDefault="00210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1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64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50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4C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E2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8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7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2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C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C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3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D6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6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FD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2024-06-07T20:53:00.0000000Z</dcterms:modified>
</coreProperties>
</file>