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1DAB" w:rsidR="0061148E" w:rsidRPr="00177744" w:rsidRDefault="00183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FF08" w:rsidR="0061148E" w:rsidRPr="00177744" w:rsidRDefault="00183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CC674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5DAA2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A3D0A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41D21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6E300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49973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4168A" w:rsidR="00983D57" w:rsidRPr="00177744" w:rsidRDefault="0018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D8ECF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B5F5B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E1B85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EB7A0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9907D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46A6E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C4BFD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C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7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8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898AC" w:rsidR="00B87ED3" w:rsidRPr="00177744" w:rsidRDefault="00183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B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D5405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62030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2C1B2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9D182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735C6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6C219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1FDD4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D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684CB" w:rsidR="00B87ED3" w:rsidRPr="00177744" w:rsidRDefault="00183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7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6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0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3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A8A07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F673C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B3A7D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6882E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F8C6B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BF363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2FF9C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E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8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F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3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A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4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4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58BAD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972CC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C561A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0FB65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C2D23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06AC0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122B6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C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5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F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9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C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C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D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05F05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D06E1" w:rsidR="00B87ED3" w:rsidRPr="00177744" w:rsidRDefault="0018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EE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40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01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CC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F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A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D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5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F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F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A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1F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2024-06-07T20:52:00.0000000Z</dcterms:modified>
</coreProperties>
</file>