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76D7" w:rsidR="0061148E" w:rsidRPr="00177744" w:rsidRDefault="00C03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4B8E" w:rsidR="0061148E" w:rsidRPr="00177744" w:rsidRDefault="00C03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D058F" w:rsidR="00983D57" w:rsidRPr="00177744" w:rsidRDefault="00C0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DCDE8" w:rsidR="00983D57" w:rsidRPr="00177744" w:rsidRDefault="00C0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04501" w:rsidR="00983D57" w:rsidRPr="00177744" w:rsidRDefault="00C0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F3B7C" w:rsidR="00983D57" w:rsidRPr="00177744" w:rsidRDefault="00C0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D435A" w:rsidR="00983D57" w:rsidRPr="00177744" w:rsidRDefault="00C0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93043" w:rsidR="00983D57" w:rsidRPr="00177744" w:rsidRDefault="00C0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1E65B" w:rsidR="00983D57" w:rsidRPr="00177744" w:rsidRDefault="00C03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7CF67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A2D80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229A3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7432A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442F2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EE28A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CC404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09D53" w:rsidR="00B87ED3" w:rsidRPr="00177744" w:rsidRDefault="00C03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0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4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8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8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5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8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91D01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131CF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3714D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BA376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96AE2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ACA99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FAE0D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A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0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8096E" w:rsidR="00B87ED3" w:rsidRPr="00177744" w:rsidRDefault="00C03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A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6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B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5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C57C4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A427C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B33B5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86409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04EEC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1047A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24BF1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F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5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B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2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0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5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8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DFBCB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5FFB8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DE9F7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01EFC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3F1C3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787A1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4046A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1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F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5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1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E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B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A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5E19A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FDFC3" w:rsidR="00B87ED3" w:rsidRPr="00177744" w:rsidRDefault="00C03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C9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B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FF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F2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64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C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7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2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8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7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3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B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BF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